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851"/>
        <w:tblW w:w="0" w:type="auto"/>
        <w:tblLook w:val="04A0" w:firstRow="1" w:lastRow="0" w:firstColumn="1" w:lastColumn="0" w:noHBand="0" w:noVBand="1"/>
      </w:tblPr>
      <w:tblGrid>
        <w:gridCol w:w="702"/>
        <w:gridCol w:w="2390"/>
        <w:gridCol w:w="1555"/>
        <w:gridCol w:w="1551"/>
        <w:gridCol w:w="2234"/>
        <w:gridCol w:w="1689"/>
        <w:gridCol w:w="1745"/>
        <w:gridCol w:w="1696"/>
      </w:tblGrid>
      <w:tr w:rsidR="003A16AD" w:rsidRPr="003A16AD" w14:paraId="7DF76772" w14:textId="77777777" w:rsidTr="003A16AD">
        <w:tc>
          <w:tcPr>
            <w:tcW w:w="704" w:type="dxa"/>
          </w:tcPr>
          <w:p w14:paraId="295A1B07" w14:textId="77777777" w:rsid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6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14:paraId="00CBB5D6" w14:textId="77777777" w:rsidR="001839F5" w:rsidRPr="001839F5" w:rsidRDefault="001839F5" w:rsidP="003A16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</w:p>
          <w:p w14:paraId="220B8180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14:paraId="2E73CC2A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6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1559" w:type="dxa"/>
          </w:tcPr>
          <w:p w14:paraId="2B6C433C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6AD">
              <w:rPr>
                <w:rFonts w:ascii="Times New Roman" w:hAnsi="Times New Roman" w:cs="Times New Roman"/>
                <w:sz w:val="24"/>
                <w:szCs w:val="24"/>
              </w:rPr>
              <w:t>РНОКПП (ІПН)</w:t>
            </w:r>
          </w:p>
        </w:tc>
        <w:tc>
          <w:tcPr>
            <w:tcW w:w="1559" w:type="dxa"/>
          </w:tcPr>
          <w:p w14:paraId="735C1A11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6A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3A16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дата угоди</w:t>
            </w:r>
          </w:p>
        </w:tc>
        <w:tc>
          <w:tcPr>
            <w:tcW w:w="2243" w:type="dxa"/>
          </w:tcPr>
          <w:p w14:paraId="2F60E863" w14:textId="77777777" w:rsidR="003A16AD" w:rsidRPr="003A16AD" w:rsidRDefault="001839F5" w:rsidP="003A16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39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об’єкта нерухомого майна (предмет іпотеки)</w:t>
            </w:r>
          </w:p>
        </w:tc>
        <w:tc>
          <w:tcPr>
            <w:tcW w:w="1695" w:type="dxa"/>
          </w:tcPr>
          <w:p w14:paraId="33BFF6E8" w14:textId="77777777" w:rsidR="003A16AD" w:rsidRPr="003A16AD" w:rsidRDefault="001839F5" w:rsidP="003A16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39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наданого кредиту, грн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96" w:type="dxa"/>
          </w:tcPr>
          <w:p w14:paraId="666FED0F" w14:textId="77777777" w:rsidR="003A16AD" w:rsidRPr="003A16AD" w:rsidRDefault="001839F5" w:rsidP="003A16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39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Залишок заборгованості за кредитом станом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</w:t>
            </w:r>
            <w:r w:rsidR="003A16AD" w:rsidRPr="003A16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</w:t>
            </w:r>
          </w:p>
        </w:tc>
        <w:tc>
          <w:tcPr>
            <w:tcW w:w="1696" w:type="dxa"/>
          </w:tcPr>
          <w:p w14:paraId="6EE63CED" w14:textId="759DE09B" w:rsidR="003A16AD" w:rsidRPr="003A16AD" w:rsidRDefault="001839F5" w:rsidP="003A16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39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43A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Планова </w:t>
            </w:r>
            <w:r w:rsidRPr="001839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 відсотків</w:t>
            </w:r>
            <w:r w:rsidR="00543A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які будуть нараховані</w:t>
            </w:r>
            <w:r w:rsidRPr="001839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період </w:t>
            </w:r>
            <w:r w:rsidR="003A16AD" w:rsidRPr="003A16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</w:t>
            </w:r>
          </w:p>
          <w:p w14:paraId="11BC4032" w14:textId="77777777" w:rsidR="003A16AD" w:rsidRPr="006849C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6849C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(вказати період)</w:t>
            </w:r>
          </w:p>
        </w:tc>
      </w:tr>
      <w:tr w:rsidR="003A16AD" w:rsidRPr="003A16AD" w14:paraId="45D0EAF2" w14:textId="77777777" w:rsidTr="003A16AD">
        <w:tc>
          <w:tcPr>
            <w:tcW w:w="704" w:type="dxa"/>
          </w:tcPr>
          <w:p w14:paraId="174883D7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3F699A9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71B7F8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AB7B30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24A1AEF7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69C1FAFE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51C6C421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515F085E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AD" w:rsidRPr="003A16AD" w14:paraId="53994689" w14:textId="77777777" w:rsidTr="003A16AD">
        <w:tc>
          <w:tcPr>
            <w:tcW w:w="704" w:type="dxa"/>
          </w:tcPr>
          <w:p w14:paraId="7AD215DC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89D91DB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F15EFD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D60758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52E4A97D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946F72E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2285603A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71C9539B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AD" w:rsidRPr="003A16AD" w14:paraId="41E653A2" w14:textId="77777777" w:rsidTr="003A16AD">
        <w:tc>
          <w:tcPr>
            <w:tcW w:w="704" w:type="dxa"/>
          </w:tcPr>
          <w:p w14:paraId="3A33DEE5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2FACAF5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491C0E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C61317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26D71034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395733C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37729532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41D2752F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AD" w:rsidRPr="003A16AD" w14:paraId="6F1D4B81" w14:textId="77777777" w:rsidTr="003A16AD">
        <w:tc>
          <w:tcPr>
            <w:tcW w:w="704" w:type="dxa"/>
          </w:tcPr>
          <w:p w14:paraId="3C23333C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D716648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6D97B1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6162B3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4014618B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68EED65A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2DA23820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43500003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AD" w:rsidRPr="003A16AD" w14:paraId="7593B4C6" w14:textId="77777777" w:rsidTr="003A16AD">
        <w:tc>
          <w:tcPr>
            <w:tcW w:w="704" w:type="dxa"/>
          </w:tcPr>
          <w:p w14:paraId="51E67A97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1F9CDE5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5C9844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4A4CE1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1B744E53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7ED7FEC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4D515C4C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454EA81A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AD" w:rsidRPr="003A16AD" w14:paraId="1EB7E111" w14:textId="77777777" w:rsidTr="003A16AD">
        <w:tc>
          <w:tcPr>
            <w:tcW w:w="704" w:type="dxa"/>
          </w:tcPr>
          <w:p w14:paraId="3E8B0D23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783BF45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4DA5D1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DEFE33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62CA91A3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0421361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51EE2FB4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39A8E076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AD" w:rsidRPr="003A16AD" w14:paraId="026F1AC9" w14:textId="77777777" w:rsidTr="003A16AD">
        <w:tc>
          <w:tcPr>
            <w:tcW w:w="704" w:type="dxa"/>
          </w:tcPr>
          <w:p w14:paraId="0F42069F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304B323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593A75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244DFA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23D067DC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D2D161A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5B5993F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72C4C965" w14:textId="77777777" w:rsidR="003A16AD" w:rsidRPr="003A16AD" w:rsidRDefault="003A16AD" w:rsidP="003A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63447E" w14:textId="77777777" w:rsidR="003A16AD" w:rsidRDefault="003A16AD" w:rsidP="003A16A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A1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A1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інформації </w:t>
      </w:r>
      <w:bookmarkStart w:id="0" w:name="_GoBack"/>
      <w:bookmarkEnd w:id="0"/>
      <w:r w:rsidRPr="003A16AD">
        <w:rPr>
          <w:rFonts w:ascii="Times New Roman" w:hAnsi="Times New Roman" w:cs="Times New Roman"/>
          <w:b/>
          <w:sz w:val="28"/>
          <w:szCs w:val="28"/>
          <w:lang w:val="uk-UA"/>
        </w:rPr>
        <w:t>про Позичальників</w:t>
      </w:r>
    </w:p>
    <w:p w14:paraId="2A478DD0" w14:textId="77777777" w:rsidR="003A16AD" w:rsidRDefault="003A16AD" w:rsidP="003A16A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182EAB" w14:textId="77777777" w:rsidR="003A16AD" w:rsidRDefault="003A16AD" w:rsidP="003A16A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C32240" w14:textId="77777777" w:rsidR="003A16AD" w:rsidRPr="003A16AD" w:rsidRDefault="003A16AD" w:rsidP="003A16A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105B9B5" w14:textId="77777777" w:rsidR="003A16AD" w:rsidRPr="003A16AD" w:rsidRDefault="003A16AD" w:rsidP="003A16AD">
      <w:pPr>
        <w:tabs>
          <w:tab w:val="left" w:pos="122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</w:t>
      </w:r>
    </w:p>
    <w:p w14:paraId="43B22108" w14:textId="77777777" w:rsidR="003A16AD" w:rsidRPr="003A16AD" w:rsidRDefault="003A16AD" w:rsidP="003A16A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3AA064D" w14:textId="77777777" w:rsidR="003A16AD" w:rsidRPr="003A16AD" w:rsidRDefault="003A16AD" w:rsidP="003A16A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CC07C02" w14:textId="77777777" w:rsidR="003A16AD" w:rsidRPr="003A16AD" w:rsidRDefault="003A16AD" w:rsidP="003A16A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F622FDF" w14:textId="77777777" w:rsidR="003A16AD" w:rsidRPr="003A16AD" w:rsidRDefault="003A16AD" w:rsidP="003A16A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4D33B01" w14:textId="77777777" w:rsidR="006E0060" w:rsidRPr="003A16AD" w:rsidRDefault="006E0060" w:rsidP="003A16AD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E0060" w:rsidRPr="003A16AD" w:rsidSect="003A16AD">
      <w:headerReference w:type="default" r:id="rId6"/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0BEC9" w14:textId="77777777" w:rsidR="006B52B6" w:rsidRDefault="006B52B6" w:rsidP="003A16AD">
      <w:pPr>
        <w:spacing w:after="0" w:line="240" w:lineRule="auto"/>
      </w:pPr>
      <w:r>
        <w:separator/>
      </w:r>
    </w:p>
  </w:endnote>
  <w:endnote w:type="continuationSeparator" w:id="0">
    <w:p w14:paraId="29227A71" w14:textId="77777777" w:rsidR="006B52B6" w:rsidRDefault="006B52B6" w:rsidP="003A1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846B9" w14:textId="77777777" w:rsidR="006B52B6" w:rsidRDefault="006B52B6" w:rsidP="003A16AD">
      <w:pPr>
        <w:spacing w:after="0" w:line="240" w:lineRule="auto"/>
      </w:pPr>
      <w:r>
        <w:separator/>
      </w:r>
    </w:p>
  </w:footnote>
  <w:footnote w:type="continuationSeparator" w:id="0">
    <w:p w14:paraId="67BB268A" w14:textId="77777777" w:rsidR="006B52B6" w:rsidRDefault="006B52B6" w:rsidP="003A1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3933" w:type="dxa"/>
      <w:tblInd w:w="96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933"/>
    </w:tblGrid>
    <w:tr w:rsidR="003A16AD" w:rsidRPr="00543A52" w14:paraId="1CF7600D" w14:textId="77777777" w:rsidTr="003A16AD">
      <w:tc>
        <w:tcPr>
          <w:tcW w:w="393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597A99B" w14:textId="77777777" w:rsidR="003A16AD" w:rsidRPr="003A16AD" w:rsidRDefault="003A16AD" w:rsidP="003A16AD">
          <w:pPr>
            <w:pStyle w:val="a4"/>
            <w:rPr>
              <w:rFonts w:ascii="Times New Roman" w:hAnsi="Times New Roman" w:cs="Times New Roman"/>
              <w:sz w:val="24"/>
              <w:szCs w:val="24"/>
              <w:lang w:val="uk-UA"/>
            </w:rPr>
          </w:pPr>
          <w:r w:rsidRPr="003A16AD">
            <w:rPr>
              <w:rFonts w:ascii="Times New Roman" w:hAnsi="Times New Roman" w:cs="Times New Roman"/>
              <w:sz w:val="24"/>
              <w:szCs w:val="24"/>
              <w:lang w:val="uk-UA"/>
            </w:rPr>
            <w:t>Додаток 1</w:t>
          </w:r>
        </w:p>
        <w:p w14:paraId="56528C1A" w14:textId="77777777" w:rsidR="003A16AD" w:rsidRPr="003A16AD" w:rsidRDefault="003A16AD" w:rsidP="003A16AD">
          <w:pPr>
            <w:pStyle w:val="a4"/>
            <w:rPr>
              <w:rFonts w:ascii="Times New Roman" w:hAnsi="Times New Roman" w:cs="Times New Roman"/>
              <w:sz w:val="24"/>
              <w:szCs w:val="24"/>
              <w:lang w:val="uk-UA"/>
            </w:rPr>
          </w:pPr>
          <w:r w:rsidRPr="003A16AD">
            <w:rPr>
              <w:rFonts w:ascii="Times New Roman" w:hAnsi="Times New Roman" w:cs="Times New Roman"/>
              <w:sz w:val="24"/>
              <w:szCs w:val="24"/>
              <w:lang w:val="uk-UA"/>
            </w:rPr>
            <w:t>до договору про співробітництво</w:t>
          </w:r>
        </w:p>
        <w:p w14:paraId="37D5B7C2" w14:textId="77777777" w:rsidR="003A16AD" w:rsidRPr="003A16AD" w:rsidRDefault="003A16AD" w:rsidP="003A16AD">
          <w:pPr>
            <w:pStyle w:val="a4"/>
            <w:rPr>
              <w:rFonts w:ascii="Times New Roman" w:hAnsi="Times New Roman" w:cs="Times New Roman"/>
              <w:sz w:val="24"/>
              <w:szCs w:val="24"/>
              <w:lang w:val="uk-UA"/>
            </w:rPr>
          </w:pPr>
          <w:r w:rsidRPr="003A16AD">
            <w:rPr>
              <w:rFonts w:ascii="Times New Roman" w:hAnsi="Times New Roman" w:cs="Times New Roman"/>
              <w:sz w:val="24"/>
              <w:szCs w:val="24"/>
              <w:lang w:val="uk-UA"/>
            </w:rPr>
            <w:t>від ___________ №_____________</w:t>
          </w:r>
        </w:p>
      </w:tc>
    </w:tr>
  </w:tbl>
  <w:p w14:paraId="592C8CA4" w14:textId="77777777" w:rsidR="003A16AD" w:rsidRPr="00DA14B2" w:rsidRDefault="003A16AD">
    <w:pPr>
      <w:pStyle w:val="a4"/>
      <w:rPr>
        <w:rFonts w:ascii="Times New Roman" w:hAnsi="Times New Roman" w:cs="Times New Roman"/>
        <w:sz w:val="24"/>
        <w:szCs w:val="24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6AD"/>
    <w:rsid w:val="000538AA"/>
    <w:rsid w:val="00082261"/>
    <w:rsid w:val="000B73C0"/>
    <w:rsid w:val="001839F5"/>
    <w:rsid w:val="003A16AD"/>
    <w:rsid w:val="00543A52"/>
    <w:rsid w:val="006849CD"/>
    <w:rsid w:val="006B52B6"/>
    <w:rsid w:val="006E0060"/>
    <w:rsid w:val="007F0A81"/>
    <w:rsid w:val="00870702"/>
    <w:rsid w:val="00B47132"/>
    <w:rsid w:val="00BD21F1"/>
    <w:rsid w:val="00C34519"/>
    <w:rsid w:val="00DA14B2"/>
    <w:rsid w:val="00F4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4BD12"/>
  <w15:chartTrackingRefBased/>
  <w15:docId w15:val="{F38B1166-0985-4C21-B359-CC78FA768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1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16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A16AD"/>
  </w:style>
  <w:style w:type="paragraph" w:styleId="a6">
    <w:name w:val="footer"/>
    <w:basedOn w:val="a"/>
    <w:link w:val="a7"/>
    <w:uiPriority w:val="99"/>
    <w:unhideWhenUsed/>
    <w:rsid w:val="003A16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A16AD"/>
  </w:style>
  <w:style w:type="character" w:styleId="a8">
    <w:name w:val="annotation reference"/>
    <w:basedOn w:val="a0"/>
    <w:uiPriority w:val="99"/>
    <w:semiHidden/>
    <w:unhideWhenUsed/>
    <w:rsid w:val="0008226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82261"/>
    <w:pPr>
      <w:spacing w:line="240" w:lineRule="auto"/>
    </w:pPr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08226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82261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08226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0538AA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053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053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5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370</Characters>
  <Application>Microsoft Office Word</Application>
  <DocSecurity>0</DocSecurity>
  <Lines>3</Lines>
  <Paragraphs>1</Paragraphs>
  <ScaleCrop>false</ScaleCrop>
  <Company>HP Inc.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13</cp:revision>
  <dcterms:created xsi:type="dcterms:W3CDTF">2026-02-07T08:29:00Z</dcterms:created>
  <dcterms:modified xsi:type="dcterms:W3CDTF">2026-04-08T14:42:00Z</dcterms:modified>
</cp:coreProperties>
</file>